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5C85D" w14:textId="77777777" w:rsidR="00A51439" w:rsidRDefault="00A51439">
      <w:pPr>
        <w:adjustRightInd/>
        <w:spacing w:line="210" w:lineRule="exact"/>
        <w:textAlignment w:val="center"/>
        <w:rPr>
          <w:rFonts w:hAnsi="Times New Roman" w:cs="Times New Roman"/>
          <w:spacing w:val="4"/>
        </w:rPr>
      </w:pPr>
      <w:r>
        <w:rPr>
          <w:rFonts w:hAnsi="Times New Roman" w:hint="eastAsia"/>
        </w:rPr>
        <w:t>様式第５６号</w:t>
      </w:r>
      <w:r>
        <w:t>(</w:t>
      </w:r>
      <w:r>
        <w:rPr>
          <w:rFonts w:hAnsi="Times New Roman" w:hint="eastAsia"/>
        </w:rPr>
        <w:t>その１</w:t>
      </w:r>
      <w:r>
        <w:t>)</w:t>
      </w:r>
    </w:p>
    <w:p w14:paraId="53F49510" w14:textId="77777777" w:rsidR="00A51439" w:rsidRDefault="00A51439">
      <w:pPr>
        <w:adjustRightInd/>
        <w:spacing w:line="210" w:lineRule="exact"/>
        <w:textAlignment w:val="center"/>
        <w:rPr>
          <w:rFonts w:hAnsi="Times New Roman" w:cs="Times New Roman"/>
          <w:spacing w:val="4"/>
        </w:rPr>
      </w:pPr>
    </w:p>
    <w:p w14:paraId="69077BA0" w14:textId="77777777" w:rsidR="00A51439" w:rsidRDefault="00A51439">
      <w:pPr>
        <w:adjustRightInd/>
        <w:spacing w:after="210"/>
        <w:jc w:val="center"/>
        <w:textAlignment w:val="center"/>
        <w:rPr>
          <w:rFonts w:hAnsi="Times New Roman" w:cs="Times New Roman"/>
          <w:spacing w:val="-2"/>
        </w:rPr>
      </w:pPr>
      <w:r>
        <w:rPr>
          <w:spacing w:val="156"/>
          <w:sz w:val="28"/>
          <w:szCs w:val="28"/>
        </w:rPr>
        <w:t xml:space="preserve"> </w:t>
      </w:r>
      <w:r>
        <w:rPr>
          <w:rFonts w:hAnsi="Times New Roman" w:hint="eastAsia"/>
          <w:spacing w:val="310"/>
          <w:sz w:val="28"/>
          <w:szCs w:val="28"/>
        </w:rPr>
        <w:t>入札</w:t>
      </w:r>
      <w:r>
        <w:rPr>
          <w:rFonts w:hAnsi="Times New Roman" w:hint="eastAsia"/>
          <w:spacing w:val="-6"/>
          <w:sz w:val="28"/>
          <w:szCs w:val="28"/>
        </w:rPr>
        <w:t>書（工事を除く）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53"/>
        <w:gridCol w:w="205"/>
        <w:gridCol w:w="613"/>
        <w:gridCol w:w="78"/>
        <w:gridCol w:w="741"/>
        <w:gridCol w:w="252"/>
        <w:gridCol w:w="464"/>
        <w:gridCol w:w="716"/>
        <w:gridCol w:w="379"/>
        <w:gridCol w:w="337"/>
        <w:gridCol w:w="716"/>
        <w:gridCol w:w="716"/>
        <w:gridCol w:w="74"/>
        <w:gridCol w:w="643"/>
        <w:gridCol w:w="716"/>
      </w:tblGrid>
      <w:tr w:rsidR="00A51439" w14:paraId="7050D76E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89C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  <w:p w14:paraId="3198A3A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入札金額</w:t>
            </w:r>
          </w:p>
          <w:p w14:paraId="47CA5FD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39CC44E0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rFonts w:hAnsi="Times New Roman" w:hint="eastAsia"/>
                <w:sz w:val="16"/>
                <w:szCs w:val="16"/>
              </w:rPr>
              <w:t>億</w:t>
            </w:r>
          </w:p>
          <w:p w14:paraId="6C7B29ED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4C04602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5EE9D07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hAnsi="Times New Roman" w:hint="eastAsia"/>
                <w:sz w:val="16"/>
                <w:szCs w:val="16"/>
              </w:rPr>
              <w:t xml:space="preserve">　千</w:t>
            </w:r>
          </w:p>
          <w:p w14:paraId="4AF07C8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06E6A34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5911EEB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百</w:t>
            </w:r>
          </w:p>
          <w:p w14:paraId="2000F21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5F5390D4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3E7EB4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hAnsi="Times New Roman" w:hint="eastAsia"/>
                <w:sz w:val="16"/>
                <w:szCs w:val="16"/>
              </w:rPr>
              <w:t>捨</w:t>
            </w:r>
          </w:p>
          <w:p w14:paraId="13391F7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1177EB1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4081F425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万</w:t>
            </w:r>
          </w:p>
          <w:p w14:paraId="54800AC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4F2A5E3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76E443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rFonts w:hAnsi="Times New Roman" w:hint="eastAsia"/>
                <w:sz w:val="16"/>
                <w:szCs w:val="16"/>
              </w:rPr>
              <w:t>千</w:t>
            </w:r>
          </w:p>
          <w:p w14:paraId="4C3BEE10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3228ADD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5DA2A6C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百</w:t>
            </w:r>
          </w:p>
          <w:p w14:paraId="43E5735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5487AAC6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73AF4EA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捨</w:t>
            </w:r>
          </w:p>
          <w:p w14:paraId="2769965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18B965A5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1B7D1CD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rFonts w:hAnsi="Times New Roman" w:hint="eastAsia"/>
                <w:sz w:val="16"/>
                <w:szCs w:val="16"/>
              </w:rPr>
              <w:t>円</w:t>
            </w:r>
          </w:p>
          <w:p w14:paraId="29C8634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0794BE2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5891F471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864D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入札の目的</w:t>
            </w:r>
          </w:p>
          <w:p w14:paraId="19DE352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ED30" w14:textId="77777777" w:rsidR="00A51439" w:rsidRDefault="00A05A36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物品の売買</w:t>
            </w:r>
          </w:p>
          <w:p w14:paraId="445A5594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35B297FD" w14:textId="77777777" w:rsidTr="00D951C2">
        <w:tblPrEx>
          <w:tblCellMar>
            <w:top w:w="0" w:type="dxa"/>
            <w:bottom w:w="0" w:type="dxa"/>
          </w:tblCellMar>
        </w:tblPrEx>
        <w:trPr>
          <w:trHeight w:val="105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7F8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引渡の場所</w:t>
            </w:r>
          </w:p>
          <w:p w14:paraId="3B38F84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5EBE" w14:textId="77777777" w:rsidR="006A65DD" w:rsidRDefault="006A65DD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 w:rsidRPr="006A65DD">
              <w:rPr>
                <w:rFonts w:hAnsi="Times New Roman" w:cs="Times New Roman" w:hint="eastAsia"/>
                <w:spacing w:val="-2"/>
              </w:rPr>
              <w:t>沖縄県衛生環境研究所</w:t>
            </w:r>
            <w:r w:rsidRPr="006A65DD">
              <w:rPr>
                <w:rFonts w:hAnsi="Times New Roman" w:cs="Times New Roman"/>
                <w:spacing w:val="-2"/>
              </w:rPr>
              <w:t xml:space="preserve"> </w:t>
            </w:r>
            <w:r w:rsidRPr="006A65DD">
              <w:rPr>
                <w:rFonts w:hAnsi="Times New Roman" w:cs="Times New Roman" w:hint="eastAsia"/>
                <w:spacing w:val="-2"/>
              </w:rPr>
              <w:t>（沖縄県うるま市字兼箇段</w:t>
            </w:r>
            <w:r w:rsidRPr="006A65DD">
              <w:rPr>
                <w:rFonts w:hAnsi="Times New Roman" w:cs="Times New Roman"/>
                <w:spacing w:val="-2"/>
              </w:rPr>
              <w:t>17</w:t>
            </w:r>
            <w:r w:rsidRPr="006A65DD">
              <w:rPr>
                <w:rFonts w:hAnsi="Times New Roman" w:cs="Times New Roman" w:hint="eastAsia"/>
                <w:spacing w:val="-2"/>
              </w:rPr>
              <w:t>番地</w:t>
            </w:r>
            <w:r w:rsidRPr="006A65DD">
              <w:rPr>
                <w:rFonts w:hAnsi="Times New Roman" w:cs="Times New Roman"/>
                <w:spacing w:val="-2"/>
              </w:rPr>
              <w:t>1</w:t>
            </w:r>
            <w:r w:rsidRPr="006A65DD">
              <w:rPr>
                <w:rFonts w:hAnsi="Times New Roman" w:cs="Times New Roman" w:hint="eastAsia"/>
                <w:spacing w:val="-2"/>
              </w:rPr>
              <w:t>）</w:t>
            </w:r>
            <w:r w:rsidRPr="006A65DD">
              <w:rPr>
                <w:rFonts w:hAnsi="Times New Roman" w:cs="Times New Roman"/>
                <w:spacing w:val="-2"/>
              </w:rPr>
              <w:t xml:space="preserve"> </w:t>
            </w:r>
          </w:p>
          <w:p w14:paraId="24315E6A" w14:textId="77777777" w:rsidR="001E42CB" w:rsidRPr="00EF4333" w:rsidRDefault="001E42CB" w:rsidP="001E42CB">
            <w:r>
              <w:rPr>
                <w:rFonts w:hint="eastAsia"/>
              </w:rPr>
              <w:t>環境科学班　水環境グループ　水環境実験室</w:t>
            </w:r>
          </w:p>
          <w:p w14:paraId="14FFD59D" w14:textId="77777777" w:rsidR="00A51439" w:rsidRPr="001E42CB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692DD8AD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A85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引渡の期限</w:t>
            </w:r>
          </w:p>
          <w:p w14:paraId="32AFECD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E3A2" w14:textId="77777777" w:rsidR="00A51439" w:rsidRDefault="0004217B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令和</w:t>
            </w:r>
            <w:r w:rsidR="001E42CB">
              <w:rPr>
                <w:rFonts w:hAnsi="Times New Roman" w:hint="eastAsia"/>
                <w:spacing w:val="-6"/>
              </w:rPr>
              <w:t>９</w:t>
            </w:r>
            <w:r w:rsidR="00A05A36">
              <w:rPr>
                <w:rFonts w:hAnsi="Times New Roman" w:hint="eastAsia"/>
                <w:spacing w:val="-6"/>
              </w:rPr>
              <w:t>年</w:t>
            </w:r>
            <w:r w:rsidR="00E47A87">
              <w:rPr>
                <w:rFonts w:hAnsi="Times New Roman" w:hint="eastAsia"/>
                <w:spacing w:val="-6"/>
              </w:rPr>
              <w:t>２</w:t>
            </w:r>
            <w:r w:rsidR="001970E2">
              <w:rPr>
                <w:rFonts w:hAnsi="Times New Roman" w:hint="eastAsia"/>
                <w:spacing w:val="-6"/>
              </w:rPr>
              <w:t>月</w:t>
            </w:r>
            <w:r w:rsidR="009365EA">
              <w:rPr>
                <w:rFonts w:hAnsi="Times New Roman"/>
                <w:spacing w:val="-6"/>
              </w:rPr>
              <w:t>2</w:t>
            </w:r>
            <w:r w:rsidR="001E42CB">
              <w:rPr>
                <w:rFonts w:hAnsi="Times New Roman"/>
                <w:spacing w:val="-6"/>
              </w:rPr>
              <w:t>6</w:t>
            </w:r>
            <w:r w:rsidR="00A51439">
              <w:rPr>
                <w:rFonts w:hAnsi="Times New Roman" w:hint="eastAsia"/>
                <w:spacing w:val="-6"/>
              </w:rPr>
              <w:t>日</w:t>
            </w:r>
            <w:r w:rsidR="001E04F8">
              <w:rPr>
                <w:rFonts w:hAnsi="Times New Roman" w:hint="eastAsia"/>
                <w:spacing w:val="-6"/>
              </w:rPr>
              <w:t>（</w:t>
            </w:r>
            <w:r w:rsidR="009365EA">
              <w:rPr>
                <w:rFonts w:hAnsi="Times New Roman" w:hint="eastAsia"/>
                <w:spacing w:val="-6"/>
              </w:rPr>
              <w:t>金）</w:t>
            </w:r>
          </w:p>
          <w:p w14:paraId="160F6F4F" w14:textId="77777777" w:rsidR="00A51439" w:rsidRPr="004E1F00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5B11E950" w14:textId="77777777" w:rsidTr="00F31478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60C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引渡の方法</w:t>
            </w: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9CC4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Ansi="Times New Roman" w:hint="eastAsia"/>
                <w:spacing w:val="-4"/>
              </w:rPr>
              <w:instrText>直接引渡し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</w:tr>
      <w:tr w:rsidR="00A51439" w14:paraId="55C7ADB6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814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入札保証金額</w:t>
            </w:r>
          </w:p>
          <w:p w14:paraId="34DD1548" w14:textId="77777777" w:rsidR="00F31478" w:rsidRDefault="00F31478" w:rsidP="00D951C2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2860" w14:textId="77777777" w:rsidR="00A51439" w:rsidRPr="0051197A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color w:val="FF0000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</w:t>
            </w:r>
          </w:p>
        </w:tc>
      </w:tr>
      <w:tr w:rsidR="00A51439" w14:paraId="5713DCED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9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F9D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836"/>
              </w:rPr>
              <w:t>内</w:t>
            </w:r>
            <w:r>
              <w:rPr>
                <w:rFonts w:hAnsi="Times New Roman" w:hint="eastAsia"/>
                <w:spacing w:val="-6"/>
              </w:rPr>
              <w:t>訳</w:t>
            </w:r>
          </w:p>
          <w:p w14:paraId="45011F20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</w:p>
        </w:tc>
      </w:tr>
      <w:tr w:rsidR="00A51439" w14:paraId="4660F202" w14:textId="77777777" w:rsidTr="00552A17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F42D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626"/>
              </w:rPr>
              <w:t>品</w:t>
            </w:r>
            <w:r>
              <w:rPr>
                <w:rFonts w:hAnsi="Times New Roman" w:hint="eastAsia"/>
                <w:spacing w:val="-6"/>
              </w:rPr>
              <w:t>名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3A25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規格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A7EB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数量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6A0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単</w:t>
            </w:r>
            <w:r w:rsidR="002F34EB">
              <w:rPr>
                <w:rFonts w:hAnsi="Times New Roman" w:hint="eastAsia"/>
                <w:spacing w:val="-6"/>
              </w:rPr>
              <w:t xml:space="preserve">　</w:t>
            </w:r>
            <w:r>
              <w:rPr>
                <w:rFonts w:hAnsi="Times New Roman" w:hint="eastAsia"/>
                <w:spacing w:val="-6"/>
              </w:rPr>
              <w:t>価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F4F95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金</w:t>
            </w:r>
            <w:r w:rsidR="002F34EB">
              <w:rPr>
                <w:rFonts w:hAnsi="Times New Roman" w:hint="eastAsia"/>
                <w:spacing w:val="-6"/>
              </w:rPr>
              <w:t xml:space="preserve">　</w:t>
            </w:r>
            <w:r>
              <w:rPr>
                <w:rFonts w:hAnsi="Times New Roman" w:hint="eastAsia"/>
                <w:spacing w:val="-6"/>
              </w:rPr>
              <w:t>額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D414" w14:textId="77777777" w:rsidR="00A51439" w:rsidRDefault="002F34EB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cs="Times New Roman" w:hint="eastAsia"/>
                <w:spacing w:val="-2"/>
              </w:rPr>
              <w:t>備　考</w:t>
            </w:r>
          </w:p>
        </w:tc>
      </w:tr>
      <w:tr w:rsidR="00A51439" w14:paraId="2722C864" w14:textId="77777777" w:rsidTr="00552A17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2267" w14:textId="77777777" w:rsidR="00A51439" w:rsidRPr="000F6E03" w:rsidRDefault="001E42CB" w:rsidP="000F6E03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 w:rsidRPr="00272569">
              <w:rPr>
                <w:rFonts w:hint="eastAsia"/>
              </w:rPr>
              <w:t>多項目水質計</w:t>
            </w:r>
            <w:r w:rsidR="00A13AE4">
              <w:t xml:space="preserve"> </w:t>
            </w:r>
            <w:r w:rsidR="00552A17">
              <w:rPr>
                <w:rFonts w:hint="eastAsia"/>
              </w:rPr>
              <w:t>一式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7D9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B0DB2" w14:textId="77777777" w:rsidR="00A51439" w:rsidRDefault="00552A17" w:rsidP="00F31478">
            <w:pPr>
              <w:suppressAutoHyphens/>
              <w:kinsoku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int="eastAsia"/>
                <w:spacing w:val="-4"/>
              </w:rPr>
              <w:t>１セット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66B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660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4598BAB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FA74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2477E89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05B116FE" w14:textId="77777777" w:rsidTr="00447C7A">
        <w:tblPrEx>
          <w:tblCellMar>
            <w:top w:w="0" w:type="dxa"/>
            <w:bottom w:w="0" w:type="dxa"/>
          </w:tblCellMar>
        </w:tblPrEx>
        <w:trPr>
          <w:trHeight w:val="4619"/>
        </w:trPr>
        <w:tc>
          <w:tcPr>
            <w:tcW w:w="9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6E8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ind w:firstLineChars="100" w:firstLine="196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  <w:sz w:val="20"/>
                <w:szCs w:val="20"/>
              </w:rPr>
              <w:t>上記金額にその</w:t>
            </w:r>
            <w:r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１００分の</w:t>
            </w:r>
            <w:r w:rsidR="00346894"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１０</w:t>
            </w:r>
            <w:r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に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相当する金額を加算した金額</w:t>
            </w:r>
            <w:r>
              <w:rPr>
                <w:spacing w:val="-10"/>
                <w:sz w:val="20"/>
                <w:szCs w:val="20"/>
              </w:rPr>
              <w:t>(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当該額に１円未満の端数があるときは、その端数金額を切り捨てた金額</w:t>
            </w:r>
            <w:r>
              <w:rPr>
                <w:spacing w:val="-10"/>
                <w:sz w:val="20"/>
                <w:szCs w:val="20"/>
              </w:rPr>
              <w:t>)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をもって納入したいので御呈示の設計書、仕様書、契約条項（請書条項）および財務規則（昭和４７年沖縄県規則第１２号）並びに御指示の事項を承知して入札いたします。</w:t>
            </w:r>
          </w:p>
          <w:p w14:paraId="3392445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0D53E89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　</w:t>
            </w:r>
            <w:r w:rsidR="0004217B">
              <w:rPr>
                <w:rFonts w:hAnsi="Times New Roman" w:hint="eastAsia"/>
                <w:spacing w:val="-6"/>
              </w:rPr>
              <w:t>令和</w:t>
            </w:r>
            <w:r>
              <w:rPr>
                <w:rFonts w:hAnsi="Times New Roman" w:hint="eastAsia"/>
                <w:spacing w:val="-6"/>
              </w:rPr>
              <w:t xml:space="preserve">　　年　　月　　日</w:t>
            </w:r>
          </w:p>
          <w:p w14:paraId="670DAFEE" w14:textId="77777777" w:rsidR="00A51439" w:rsidRDefault="00A51439" w:rsidP="00447C7A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　　　　　　　　　　　　　　　入札者　</w:t>
            </w:r>
            <w:r>
              <w:rPr>
                <w:rFonts w:hAnsi="Times New Roman" w:hint="eastAsia"/>
                <w:spacing w:val="100"/>
              </w:rPr>
              <w:t>住</w:t>
            </w:r>
            <w:r>
              <w:rPr>
                <w:rFonts w:hAnsi="Times New Roman" w:hint="eastAsia"/>
                <w:spacing w:val="-6"/>
              </w:rPr>
              <w:t>所</w:t>
            </w:r>
          </w:p>
          <w:p w14:paraId="13233294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100"/>
              </w:rPr>
              <w:t xml:space="preserve">　　　　　　　　　</w:t>
            </w:r>
            <w:r>
              <w:rPr>
                <w:spacing w:val="102"/>
              </w:rPr>
              <w:t xml:space="preserve"> </w:t>
            </w:r>
            <w:r>
              <w:rPr>
                <w:rFonts w:hAnsi="Times New Roman" w:hint="eastAsia"/>
                <w:spacing w:val="100"/>
              </w:rPr>
              <w:t>氏</w:t>
            </w:r>
            <w:r>
              <w:rPr>
                <w:rFonts w:hAnsi="Times New Roman" w:hint="eastAsia"/>
                <w:spacing w:val="-6"/>
              </w:rPr>
              <w:t>名　　　　　　　　　　　　　　　　　　印</w:t>
            </w:r>
          </w:p>
          <w:p w14:paraId="48580792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spacing w:val="-4"/>
              </w:rPr>
            </w:pPr>
            <w:r>
              <w:rPr>
                <w:rFonts w:hint="eastAsia"/>
                <w:spacing w:val="-4"/>
                <w:sz w:val="24"/>
                <w:szCs w:val="24"/>
              </w:rPr>
              <w:t xml:space="preserve">　　　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D2173">
              <w:rPr>
                <w:rFonts w:hint="eastAsia"/>
                <w:spacing w:val="-4"/>
              </w:rPr>
              <w:t>（代理人が入札する場合）</w:t>
            </w:r>
          </w:p>
          <w:p w14:paraId="74274188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ind w:firstLineChars="1600" w:firstLine="3296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代理人　</w:t>
            </w:r>
            <w:r>
              <w:rPr>
                <w:rFonts w:hAnsi="Times New Roman" w:hint="eastAsia"/>
                <w:spacing w:val="100"/>
              </w:rPr>
              <w:t>住</w:t>
            </w:r>
            <w:r>
              <w:rPr>
                <w:rFonts w:hAnsi="Times New Roman" w:hint="eastAsia"/>
                <w:spacing w:val="-6"/>
              </w:rPr>
              <w:t>所</w:t>
            </w:r>
          </w:p>
          <w:p w14:paraId="2109E1EA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100"/>
              </w:rPr>
              <w:t xml:space="preserve">　　　　　　　　　</w:t>
            </w:r>
            <w:r>
              <w:rPr>
                <w:spacing w:val="102"/>
              </w:rPr>
              <w:t xml:space="preserve"> </w:t>
            </w:r>
            <w:r>
              <w:rPr>
                <w:rFonts w:hAnsi="Times New Roman" w:hint="eastAsia"/>
                <w:spacing w:val="100"/>
              </w:rPr>
              <w:t>氏</w:t>
            </w:r>
            <w:r>
              <w:rPr>
                <w:rFonts w:hAnsi="Times New Roman" w:hint="eastAsia"/>
                <w:spacing w:val="-6"/>
              </w:rPr>
              <w:t>名　　　　　　　　　　　　　　　　　　印</w:t>
            </w:r>
          </w:p>
          <w:p w14:paraId="132C89E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left"/>
              <w:rPr>
                <w:rFonts w:hAnsi="Times New Roman"/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</w:t>
            </w:r>
            <w:r w:rsidR="00641D36">
              <w:rPr>
                <w:rFonts w:hAnsi="Times New Roman" w:hint="eastAsia"/>
                <w:spacing w:val="-6"/>
                <w:sz w:val="24"/>
                <w:szCs w:val="24"/>
              </w:rPr>
              <w:t xml:space="preserve">沖縄県知事　</w:t>
            </w:r>
            <w:r w:rsidR="0004217B">
              <w:rPr>
                <w:rFonts w:hAnsi="Times New Roman" w:hint="eastAsia"/>
                <w:spacing w:val="-6"/>
                <w:sz w:val="24"/>
                <w:szCs w:val="24"/>
              </w:rPr>
              <w:t>玉城　康裕</w:t>
            </w:r>
            <w:r>
              <w:rPr>
                <w:rFonts w:hAnsi="Times New Roman" w:hint="eastAsia"/>
                <w:spacing w:val="-6"/>
                <w:sz w:val="24"/>
                <w:szCs w:val="24"/>
              </w:rPr>
              <w:t xml:space="preserve">　殿</w:t>
            </w:r>
          </w:p>
          <w:p w14:paraId="2EB2353C" w14:textId="77777777" w:rsidR="00FB480A" w:rsidRPr="00FB480A" w:rsidRDefault="00FB480A" w:rsidP="00F31478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left"/>
              <w:rPr>
                <w:rFonts w:hAnsi="Times New Roman" w:cs="Times New Roman"/>
                <w:spacing w:val="-2"/>
              </w:rPr>
            </w:pPr>
          </w:p>
        </w:tc>
      </w:tr>
    </w:tbl>
    <w:p w14:paraId="75CBB9BB" w14:textId="77777777" w:rsidR="00F31478" w:rsidRPr="00641D36" w:rsidRDefault="00F31478" w:rsidP="00F31478">
      <w:pPr>
        <w:overflowPunct/>
        <w:autoSpaceDE w:val="0"/>
        <w:autoSpaceDN w:val="0"/>
        <w:jc w:val="left"/>
        <w:textAlignment w:val="auto"/>
      </w:pPr>
    </w:p>
    <w:sectPr w:rsidR="00F31478" w:rsidRPr="00641D36" w:rsidSect="001970E2">
      <w:type w:val="continuous"/>
      <w:pgSz w:w="11906" w:h="16838"/>
      <w:pgMar w:top="1134" w:right="1248" w:bottom="1134" w:left="1248" w:header="720" w:footer="720" w:gutter="0"/>
      <w:pgNumType w:start="1"/>
      <w:cols w:space="720"/>
      <w:noEndnote/>
      <w:docGrid w:type="linesAndChars" w:linePitch="31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64E9E" w14:textId="77777777" w:rsidR="00643121" w:rsidRDefault="00643121">
      <w:r>
        <w:separator/>
      </w:r>
    </w:p>
  </w:endnote>
  <w:endnote w:type="continuationSeparator" w:id="0">
    <w:p w14:paraId="63EC00B2" w14:textId="77777777" w:rsidR="00643121" w:rsidRDefault="0064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C2A65" w14:textId="77777777" w:rsidR="00643121" w:rsidRDefault="0064312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7AE2202" w14:textId="77777777" w:rsidR="00643121" w:rsidRDefault="006431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76"/>
  <w:hyphenationZone w:val="0"/>
  <w:drawingGridHorizontalSpacing w:val="1638"/>
  <w:drawingGridVerticalSpacing w:val="15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0E2"/>
    <w:rsid w:val="0004217B"/>
    <w:rsid w:val="000775AA"/>
    <w:rsid w:val="00092BA9"/>
    <w:rsid w:val="000A64AC"/>
    <w:rsid w:val="000A71CF"/>
    <w:rsid w:val="000F6E03"/>
    <w:rsid w:val="00126036"/>
    <w:rsid w:val="00126B8C"/>
    <w:rsid w:val="00136249"/>
    <w:rsid w:val="00137140"/>
    <w:rsid w:val="00172BE7"/>
    <w:rsid w:val="001970E2"/>
    <w:rsid w:val="001B4311"/>
    <w:rsid w:val="001B7D94"/>
    <w:rsid w:val="001D2173"/>
    <w:rsid w:val="001E04F8"/>
    <w:rsid w:val="001E42CB"/>
    <w:rsid w:val="0020646D"/>
    <w:rsid w:val="00246C7D"/>
    <w:rsid w:val="0026189D"/>
    <w:rsid w:val="002619E7"/>
    <w:rsid w:val="00264EE1"/>
    <w:rsid w:val="00272569"/>
    <w:rsid w:val="002813C0"/>
    <w:rsid w:val="002E4FA2"/>
    <w:rsid w:val="002E6888"/>
    <w:rsid w:val="002F1773"/>
    <w:rsid w:val="002F34EB"/>
    <w:rsid w:val="003153DA"/>
    <w:rsid w:val="00346894"/>
    <w:rsid w:val="003E1C7A"/>
    <w:rsid w:val="003F2EA6"/>
    <w:rsid w:val="004226DD"/>
    <w:rsid w:val="004345F4"/>
    <w:rsid w:val="00443D59"/>
    <w:rsid w:val="00447C7A"/>
    <w:rsid w:val="00452069"/>
    <w:rsid w:val="0046273E"/>
    <w:rsid w:val="004A4B4D"/>
    <w:rsid w:val="004E1F00"/>
    <w:rsid w:val="004E4B20"/>
    <w:rsid w:val="0051197A"/>
    <w:rsid w:val="00515503"/>
    <w:rsid w:val="00535974"/>
    <w:rsid w:val="00543CF7"/>
    <w:rsid w:val="00552A17"/>
    <w:rsid w:val="0059273E"/>
    <w:rsid w:val="00641D36"/>
    <w:rsid w:val="00643121"/>
    <w:rsid w:val="00653717"/>
    <w:rsid w:val="00660ECB"/>
    <w:rsid w:val="00674338"/>
    <w:rsid w:val="006A4108"/>
    <w:rsid w:val="006A65DD"/>
    <w:rsid w:val="007615F1"/>
    <w:rsid w:val="007673E9"/>
    <w:rsid w:val="00853BCB"/>
    <w:rsid w:val="00866F0A"/>
    <w:rsid w:val="008C5738"/>
    <w:rsid w:val="008C596A"/>
    <w:rsid w:val="008E05F5"/>
    <w:rsid w:val="008F7D88"/>
    <w:rsid w:val="009365EA"/>
    <w:rsid w:val="00953330"/>
    <w:rsid w:val="00977C6D"/>
    <w:rsid w:val="009D04BB"/>
    <w:rsid w:val="009F48AE"/>
    <w:rsid w:val="00A05A36"/>
    <w:rsid w:val="00A13AE4"/>
    <w:rsid w:val="00A41DC7"/>
    <w:rsid w:val="00A51439"/>
    <w:rsid w:val="00B42B9F"/>
    <w:rsid w:val="00B512FD"/>
    <w:rsid w:val="00B517F3"/>
    <w:rsid w:val="00B522D9"/>
    <w:rsid w:val="00B5631D"/>
    <w:rsid w:val="00B62BD6"/>
    <w:rsid w:val="00BD12C0"/>
    <w:rsid w:val="00BD2FA3"/>
    <w:rsid w:val="00BD430E"/>
    <w:rsid w:val="00C05831"/>
    <w:rsid w:val="00C268B8"/>
    <w:rsid w:val="00CC32D1"/>
    <w:rsid w:val="00D951C2"/>
    <w:rsid w:val="00DA1C23"/>
    <w:rsid w:val="00DE4ED8"/>
    <w:rsid w:val="00DE7785"/>
    <w:rsid w:val="00E0634C"/>
    <w:rsid w:val="00E47A87"/>
    <w:rsid w:val="00E8102D"/>
    <w:rsid w:val="00EF4333"/>
    <w:rsid w:val="00F31478"/>
    <w:rsid w:val="00F35CBD"/>
    <w:rsid w:val="00F869C5"/>
    <w:rsid w:val="00FA619A"/>
    <w:rsid w:val="00FB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5B687A0"/>
  <w14:defaultImageDpi w14:val="0"/>
  <w15:docId w15:val="{61BAE776-1F16-4D63-A8C9-3D8FD3CF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7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F1773"/>
    <w:rPr>
      <w:rFonts w:ascii="ＭＳ 明朝" w:eastAsia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F17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F1773"/>
    <w:rPr>
      <w:rFonts w:ascii="ＭＳ 明朝" w:eastAsia="ＭＳ 明朝" w:cs="ＭＳ 明朝"/>
      <w:color w:val="000000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F3147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F31478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沖縄県庁</dc:creator>
  <cp:keywords/>
  <dc:description/>
  <cp:lastModifiedBy>0007055</cp:lastModifiedBy>
  <cp:revision>2</cp:revision>
  <cp:lastPrinted>2024-07-12T05:56:00Z</cp:lastPrinted>
  <dcterms:created xsi:type="dcterms:W3CDTF">2026-08-04T08:39:00Z</dcterms:created>
  <dcterms:modified xsi:type="dcterms:W3CDTF">2026-08-04T08:39:00Z</dcterms:modified>
</cp:coreProperties>
</file>